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700A" w14:textId="77777777" w:rsidR="00F707EB" w:rsidRP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EB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E92F550" w14:textId="77777777" w:rsidR="00F707EB" w:rsidRP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7EB">
        <w:rPr>
          <w:rFonts w:ascii="Times New Roman" w:hAnsi="Times New Roman" w:cs="Times New Roman"/>
          <w:bCs/>
          <w:sz w:val="28"/>
          <w:szCs w:val="28"/>
        </w:rPr>
        <w:t>«Детский сад № 62 «Радуга»</w:t>
      </w:r>
    </w:p>
    <w:p w14:paraId="16D9FB6C" w14:textId="77777777" w:rsidR="00F707EB" w:rsidRP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8F0D5D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2008C4A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A12D51D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869865" w14:textId="192CE85A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DA77F2" w14:textId="5A38620B" w:rsidR="0041500A" w:rsidRDefault="0041500A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1625D3" w14:textId="77777777" w:rsidR="0041500A" w:rsidRDefault="0041500A" w:rsidP="00F707EB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D3E8EB1" w14:textId="2CB5E3B9" w:rsidR="002D6DAB" w:rsidRDefault="00F707EB" w:rsidP="00F707EB">
      <w:pPr>
        <w:pStyle w:val="a6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9E1593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Конспект интегрированного занятия </w:t>
      </w:r>
      <w:r w:rsidR="002D6DAB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с элементами фольклора </w:t>
      </w:r>
      <w:r w:rsidRPr="009E1593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в 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>средне</w:t>
      </w:r>
      <w:r w:rsidR="0041500A">
        <w:rPr>
          <w:rFonts w:ascii="Monotype Corsiva" w:hAnsi="Monotype Corsiva" w:cs="Times New Roman"/>
          <w:b/>
          <w:color w:val="FF0000"/>
          <w:sz w:val="72"/>
          <w:szCs w:val="72"/>
        </w:rPr>
        <w:t>й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  <w:r w:rsidRPr="009E1593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группе </w:t>
      </w:r>
    </w:p>
    <w:p w14:paraId="799132E1" w14:textId="500CFC79" w:rsidR="00F707EB" w:rsidRPr="009E1593" w:rsidRDefault="00F707EB" w:rsidP="00F707EB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«Посиделки</w:t>
      </w:r>
      <w:r w:rsidRPr="009E1593">
        <w:rPr>
          <w:rFonts w:ascii="Monotype Corsiva" w:hAnsi="Monotype Corsiva" w:cs="Times New Roman"/>
          <w:b/>
          <w:color w:val="FF0000"/>
          <w:sz w:val="72"/>
          <w:szCs w:val="72"/>
        </w:rPr>
        <w:t>»</w:t>
      </w:r>
    </w:p>
    <w:p w14:paraId="5259D9EC" w14:textId="77777777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5C0A1A0F" w14:textId="77777777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A969DCD" w14:textId="03F4E2E3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64B0D5FC" w14:textId="6F0E153D" w:rsidR="002D6DAB" w:rsidRDefault="002D6DA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A51A632" w14:textId="79618854" w:rsidR="002D6DAB" w:rsidRDefault="002D6DA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2DB7F940" w14:textId="05E1D41C" w:rsidR="002D6DAB" w:rsidRDefault="002D6DA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392F111" w14:textId="77777777" w:rsidR="002D6DAB" w:rsidRDefault="002D6DA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F30679C" w14:textId="7736EA2C" w:rsidR="00F707EB" w:rsidRP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</w:t>
      </w:r>
      <w:r w:rsidRPr="00F707EB">
        <w:rPr>
          <w:rFonts w:ascii="Times New Roman" w:hAnsi="Times New Roman" w:cs="Times New Roman"/>
          <w:bCs/>
          <w:sz w:val="32"/>
          <w:szCs w:val="32"/>
        </w:rPr>
        <w:t xml:space="preserve">Выполнила </w:t>
      </w:r>
    </w:p>
    <w:p w14:paraId="0F03B6F9" w14:textId="08E826EF" w:rsidR="00F707EB" w:rsidRP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</w:t>
      </w:r>
      <w:r w:rsidRPr="00F707EB">
        <w:rPr>
          <w:rFonts w:ascii="Times New Roman" w:hAnsi="Times New Roman" w:cs="Times New Roman"/>
          <w:bCs/>
          <w:sz w:val="32"/>
          <w:szCs w:val="32"/>
        </w:rPr>
        <w:t>воспитатель МБДОУ№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707EB">
        <w:rPr>
          <w:rFonts w:ascii="Times New Roman" w:hAnsi="Times New Roman" w:cs="Times New Roman"/>
          <w:bCs/>
          <w:sz w:val="32"/>
          <w:szCs w:val="32"/>
        </w:rPr>
        <w:t>62</w:t>
      </w:r>
    </w:p>
    <w:p w14:paraId="1C8F2622" w14:textId="3F841CC9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Точисская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Марина Сергеевна</w:t>
      </w:r>
    </w:p>
    <w:p w14:paraId="3AB69841" w14:textId="77777777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09FBCE68" w14:textId="77777777" w:rsidR="00F707EB" w:rsidRDefault="00F707EB" w:rsidP="00F707EB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C2A28A0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65487C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1A13E0" w14:textId="77777777" w:rsidR="00F707EB" w:rsidRDefault="00F707EB" w:rsidP="0041500A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14:paraId="5AC8959A" w14:textId="77777777" w:rsidR="00F707EB" w:rsidRDefault="00F707EB" w:rsidP="00F707E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707EB">
        <w:rPr>
          <w:rFonts w:ascii="Times New Roman" w:hAnsi="Times New Roman" w:cs="Times New Roman"/>
          <w:bCs/>
          <w:sz w:val="32"/>
          <w:szCs w:val="32"/>
        </w:rPr>
        <w:t>Майкоп</w:t>
      </w:r>
    </w:p>
    <w:p w14:paraId="52413072" w14:textId="58EE0267" w:rsidR="00F707EB" w:rsidRDefault="00F707EB" w:rsidP="002D6DA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707EB">
        <w:rPr>
          <w:rFonts w:ascii="Times New Roman" w:hAnsi="Times New Roman" w:cs="Times New Roman"/>
          <w:bCs/>
          <w:sz w:val="32"/>
          <w:szCs w:val="32"/>
        </w:rPr>
        <w:t xml:space="preserve"> 20</w:t>
      </w:r>
      <w:r w:rsidR="002D6DAB">
        <w:rPr>
          <w:rFonts w:ascii="Times New Roman" w:hAnsi="Times New Roman" w:cs="Times New Roman"/>
          <w:bCs/>
          <w:sz w:val="32"/>
          <w:szCs w:val="32"/>
        </w:rPr>
        <w:t>21</w:t>
      </w:r>
      <w:r w:rsidRPr="00F707EB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14:paraId="3DDF0D39" w14:textId="310B1B73" w:rsidR="0041500A" w:rsidRDefault="0041500A" w:rsidP="002D6DA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228D928" w14:textId="77777777" w:rsidR="0041500A" w:rsidRPr="002D6DAB" w:rsidRDefault="0041500A" w:rsidP="002D6DAB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4540B6C" w14:textId="11743C4D" w:rsidR="002D6DAB" w:rsidRPr="002D6DAB" w:rsidRDefault="002D6DAB" w:rsidP="002D6D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D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Интегрированное занятие с элементами фольклора в средне</w:t>
      </w:r>
      <w:r w:rsidR="00290A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D6DAB">
        <w:rPr>
          <w:rFonts w:ascii="Times New Roman" w:hAnsi="Times New Roman" w:cs="Times New Roman"/>
          <w:b/>
          <w:bCs/>
          <w:sz w:val="28"/>
          <w:szCs w:val="28"/>
        </w:rPr>
        <w:t xml:space="preserve"> группе</w:t>
      </w:r>
    </w:p>
    <w:p w14:paraId="674708BF" w14:textId="77777777" w:rsidR="002D6DAB" w:rsidRPr="002D6DAB" w:rsidRDefault="002D6DAB" w:rsidP="002D6D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DAB">
        <w:rPr>
          <w:rFonts w:ascii="Times New Roman" w:hAnsi="Times New Roman" w:cs="Times New Roman"/>
          <w:b/>
          <w:bCs/>
          <w:sz w:val="28"/>
          <w:szCs w:val="28"/>
        </w:rPr>
        <w:t>«Посиделки»</w:t>
      </w:r>
    </w:p>
    <w:p w14:paraId="5060AD78" w14:textId="77777777" w:rsidR="002D6DAB" w:rsidRDefault="00F707EB" w:rsidP="002D6D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DA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2D6DAB">
        <w:rPr>
          <w:rFonts w:ascii="Times New Roman" w:hAnsi="Times New Roman" w:cs="Times New Roman"/>
          <w:sz w:val="28"/>
          <w:szCs w:val="28"/>
        </w:rPr>
        <w:t> </w:t>
      </w:r>
    </w:p>
    <w:p w14:paraId="10F533CE" w14:textId="1AA066B1" w:rsidR="002D6DAB" w:rsidRPr="002D6DAB" w:rsidRDefault="002D6DAB" w:rsidP="002D6D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DAB">
        <w:rPr>
          <w:rFonts w:ascii="Times New Roman" w:hAnsi="Times New Roman" w:cs="Times New Roman"/>
          <w:sz w:val="28"/>
          <w:szCs w:val="28"/>
        </w:rPr>
        <w:t>расширять представления о народных традициях и праздниках;</w:t>
      </w:r>
    </w:p>
    <w:p w14:paraId="56AAD963" w14:textId="3BECE320" w:rsidR="002D6DAB" w:rsidRPr="002D6DAB" w:rsidRDefault="002D6DAB" w:rsidP="002D6D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DAB">
        <w:rPr>
          <w:rFonts w:ascii="Times New Roman" w:hAnsi="Times New Roman" w:cs="Times New Roman"/>
          <w:sz w:val="28"/>
          <w:szCs w:val="28"/>
        </w:rPr>
        <w:t>продолжать знакомство с устным народным творчеством;</w:t>
      </w:r>
    </w:p>
    <w:p w14:paraId="0D92F5BB" w14:textId="5A254F39" w:rsidR="00F707EB" w:rsidRPr="00F707EB" w:rsidRDefault="002D6DA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DAB">
        <w:rPr>
          <w:rFonts w:ascii="Times New Roman" w:hAnsi="Times New Roman" w:cs="Times New Roman"/>
          <w:sz w:val="28"/>
          <w:szCs w:val="28"/>
        </w:rPr>
        <w:t>использовать фольклор при организации всех видов деятельности.</w:t>
      </w:r>
    </w:p>
    <w:p w14:paraId="59E9CE6A" w14:textId="77777777" w:rsidR="00F707EB" w:rsidRPr="002D6DAB" w:rsidRDefault="00F707EB" w:rsidP="00F707E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DA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49488A15" w14:textId="77777777" w:rsidR="002D6DA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DAB">
        <w:rPr>
          <w:rFonts w:ascii="Times New Roman" w:hAnsi="Times New Roman" w:cs="Times New Roman"/>
          <w:i/>
          <w:iCs/>
          <w:sz w:val="28"/>
          <w:szCs w:val="28"/>
        </w:rPr>
        <w:t>Образовательная:</w:t>
      </w:r>
      <w:r w:rsidRPr="00F707EB">
        <w:rPr>
          <w:rFonts w:ascii="Times New Roman" w:hAnsi="Times New Roman" w:cs="Times New Roman"/>
          <w:sz w:val="28"/>
          <w:szCs w:val="28"/>
        </w:rPr>
        <w:t> </w:t>
      </w:r>
    </w:p>
    <w:p w14:paraId="4D637E2C" w14:textId="77777777" w:rsidR="002D6DAB" w:rsidRDefault="002D6DA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учить детей играть в русские народные игры «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707EB" w:rsidRPr="00F707EB">
        <w:rPr>
          <w:rFonts w:ascii="Times New Roman" w:hAnsi="Times New Roman" w:cs="Times New Roman"/>
          <w:sz w:val="28"/>
          <w:szCs w:val="28"/>
        </w:rPr>
        <w:t>русель»,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07EB" w:rsidRPr="00F707EB">
        <w:rPr>
          <w:rFonts w:ascii="Times New Roman" w:hAnsi="Times New Roman" w:cs="Times New Roman"/>
          <w:sz w:val="28"/>
          <w:szCs w:val="28"/>
        </w:rPr>
        <w:t>учеек»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57772B" w14:textId="27B04B93" w:rsidR="002D6DAB" w:rsidRDefault="002D6DA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707EB" w:rsidRPr="00F707EB">
        <w:rPr>
          <w:rFonts w:ascii="Times New Roman" w:hAnsi="Times New Roman" w:cs="Times New Roman"/>
          <w:sz w:val="28"/>
          <w:szCs w:val="28"/>
        </w:rPr>
        <w:t>чить подбирать рисунок в игре «почини носочки»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09D48" w14:textId="139CB28F" w:rsidR="00F707EB" w:rsidRPr="00F707EB" w:rsidRDefault="002D6DA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707EB" w:rsidRPr="00F707EB">
        <w:rPr>
          <w:rFonts w:ascii="Times New Roman" w:hAnsi="Times New Roman" w:cs="Times New Roman"/>
          <w:sz w:val="28"/>
          <w:szCs w:val="28"/>
        </w:rPr>
        <w:t>акрепить умение работать с соленым тестом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F707EB" w:rsidRPr="00F707EB">
        <w:rPr>
          <w:rFonts w:ascii="Times New Roman" w:hAnsi="Times New Roman" w:cs="Times New Roman"/>
          <w:sz w:val="28"/>
          <w:szCs w:val="28"/>
        </w:rPr>
        <w:t>епка бубликов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51A7">
        <w:rPr>
          <w:rFonts w:ascii="Times New Roman" w:hAnsi="Times New Roman" w:cs="Times New Roman"/>
          <w:sz w:val="28"/>
          <w:szCs w:val="28"/>
        </w:rPr>
        <w:t>.</w:t>
      </w:r>
    </w:p>
    <w:p w14:paraId="6C6D5429" w14:textId="77777777" w:rsidR="000351A7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1A7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F707EB">
        <w:rPr>
          <w:rFonts w:ascii="Times New Roman" w:hAnsi="Times New Roman" w:cs="Times New Roman"/>
          <w:sz w:val="28"/>
          <w:szCs w:val="28"/>
        </w:rPr>
        <w:t> </w:t>
      </w:r>
    </w:p>
    <w:p w14:paraId="21BEDF20" w14:textId="0FB31922" w:rsidR="00F707EB" w:rsidRPr="00F707EB" w:rsidRDefault="000351A7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развивать 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7EB" w:rsidRPr="00F707EB">
        <w:rPr>
          <w:rFonts w:ascii="Times New Roman" w:hAnsi="Times New Roman" w:cs="Times New Roman"/>
          <w:sz w:val="28"/>
          <w:szCs w:val="28"/>
        </w:rPr>
        <w:t>восприятие, внимание, память, речь, словарный запас слов, воображение.</w:t>
      </w:r>
    </w:p>
    <w:p w14:paraId="32828DCA" w14:textId="75192F0A" w:rsidR="00F707EB" w:rsidRPr="00F707EB" w:rsidRDefault="002D6DA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6DAB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F707EB" w:rsidRPr="00F707EB">
        <w:rPr>
          <w:rFonts w:ascii="Times New Roman" w:hAnsi="Times New Roman" w:cs="Times New Roman"/>
          <w:sz w:val="28"/>
          <w:szCs w:val="28"/>
        </w:rPr>
        <w:t xml:space="preserve"> трудолюбие, уважение к труду.</w:t>
      </w:r>
    </w:p>
    <w:p w14:paraId="55865CF1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1A7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выучить с детьми пословицы о труде, о дружбе. Научить играть в русские народные игры, работать с соленым тестом.</w:t>
      </w:r>
    </w:p>
    <w:p w14:paraId="297C397D" w14:textId="7161A69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1A7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для украшения группы</w:t>
      </w:r>
      <w:r w:rsidR="000351A7">
        <w:rPr>
          <w:rFonts w:ascii="Times New Roman" w:hAnsi="Times New Roman" w:cs="Times New Roman"/>
          <w:sz w:val="28"/>
          <w:szCs w:val="28"/>
        </w:rPr>
        <w:t xml:space="preserve">: </w:t>
      </w:r>
      <w:r w:rsidRPr="00F707EB">
        <w:rPr>
          <w:rFonts w:ascii="Times New Roman" w:hAnsi="Times New Roman" w:cs="Times New Roman"/>
          <w:sz w:val="28"/>
          <w:szCs w:val="28"/>
        </w:rPr>
        <w:t xml:space="preserve">самовар, </w:t>
      </w:r>
      <w:r w:rsidR="00290A37">
        <w:rPr>
          <w:rFonts w:ascii="Times New Roman" w:hAnsi="Times New Roman" w:cs="Times New Roman"/>
          <w:sz w:val="28"/>
          <w:szCs w:val="28"/>
        </w:rPr>
        <w:t>печь,</w:t>
      </w:r>
      <w:r w:rsidRPr="00F707EB">
        <w:rPr>
          <w:rFonts w:ascii="Times New Roman" w:hAnsi="Times New Roman" w:cs="Times New Roman"/>
          <w:sz w:val="28"/>
          <w:szCs w:val="28"/>
        </w:rPr>
        <w:t xml:space="preserve"> чашки</w:t>
      </w:r>
      <w:r w:rsidR="000351A7">
        <w:rPr>
          <w:rFonts w:ascii="Times New Roman" w:hAnsi="Times New Roman" w:cs="Times New Roman"/>
          <w:sz w:val="28"/>
          <w:szCs w:val="28"/>
        </w:rPr>
        <w:t xml:space="preserve">, рушник. </w:t>
      </w:r>
      <w:r w:rsidRPr="00F707EB">
        <w:rPr>
          <w:rFonts w:ascii="Times New Roman" w:hAnsi="Times New Roman" w:cs="Times New Roman"/>
          <w:sz w:val="28"/>
          <w:szCs w:val="28"/>
        </w:rPr>
        <w:t>Игра «</w:t>
      </w:r>
      <w:r w:rsidR="000351A7">
        <w:rPr>
          <w:rFonts w:ascii="Times New Roman" w:hAnsi="Times New Roman" w:cs="Times New Roman"/>
          <w:sz w:val="28"/>
          <w:szCs w:val="28"/>
        </w:rPr>
        <w:t>Ка</w:t>
      </w:r>
      <w:r w:rsidRPr="00F707EB">
        <w:rPr>
          <w:rFonts w:ascii="Times New Roman" w:hAnsi="Times New Roman" w:cs="Times New Roman"/>
          <w:sz w:val="28"/>
          <w:szCs w:val="28"/>
        </w:rPr>
        <w:t>русель»</w:t>
      </w:r>
      <w:r w:rsidR="00290A37">
        <w:rPr>
          <w:rFonts w:ascii="Times New Roman" w:hAnsi="Times New Roman" w:cs="Times New Roman"/>
          <w:sz w:val="28"/>
          <w:szCs w:val="28"/>
        </w:rPr>
        <w:t xml:space="preserve">, письмо </w:t>
      </w:r>
      <w:r w:rsidRPr="00F707EB">
        <w:rPr>
          <w:rFonts w:ascii="Times New Roman" w:hAnsi="Times New Roman" w:cs="Times New Roman"/>
          <w:sz w:val="28"/>
          <w:szCs w:val="28"/>
        </w:rPr>
        <w:t xml:space="preserve">от </w:t>
      </w:r>
      <w:r w:rsidR="0041500A" w:rsidRPr="00F707EB">
        <w:rPr>
          <w:rFonts w:ascii="Times New Roman" w:hAnsi="Times New Roman" w:cs="Times New Roman"/>
          <w:sz w:val="28"/>
          <w:szCs w:val="28"/>
        </w:rPr>
        <w:t>Емели</w:t>
      </w:r>
      <w:r w:rsidR="0041500A">
        <w:rPr>
          <w:rFonts w:ascii="Times New Roman" w:hAnsi="Times New Roman" w:cs="Times New Roman"/>
          <w:sz w:val="28"/>
          <w:szCs w:val="28"/>
        </w:rPr>
        <w:t xml:space="preserve">, </w:t>
      </w:r>
      <w:r w:rsidR="0041500A" w:rsidRPr="00F707EB">
        <w:rPr>
          <w:rFonts w:ascii="Times New Roman" w:hAnsi="Times New Roman" w:cs="Times New Roman"/>
          <w:sz w:val="28"/>
          <w:szCs w:val="28"/>
        </w:rPr>
        <w:t>картинки</w:t>
      </w:r>
      <w:r w:rsidR="00290A37">
        <w:rPr>
          <w:rFonts w:ascii="Times New Roman" w:hAnsi="Times New Roman" w:cs="Times New Roman"/>
          <w:sz w:val="28"/>
          <w:szCs w:val="28"/>
        </w:rPr>
        <w:t xml:space="preserve"> к пословицам, </w:t>
      </w:r>
      <w:r w:rsidRPr="00F707EB">
        <w:rPr>
          <w:rFonts w:ascii="Times New Roman" w:hAnsi="Times New Roman" w:cs="Times New Roman"/>
          <w:sz w:val="28"/>
          <w:szCs w:val="28"/>
        </w:rPr>
        <w:t>атрибуты к игре «</w:t>
      </w:r>
      <w:r w:rsidR="000351A7">
        <w:rPr>
          <w:rFonts w:ascii="Times New Roman" w:hAnsi="Times New Roman" w:cs="Times New Roman"/>
          <w:sz w:val="28"/>
          <w:szCs w:val="28"/>
        </w:rPr>
        <w:t>П</w:t>
      </w:r>
      <w:r w:rsidRPr="00F707EB">
        <w:rPr>
          <w:rFonts w:ascii="Times New Roman" w:hAnsi="Times New Roman" w:cs="Times New Roman"/>
          <w:sz w:val="28"/>
          <w:szCs w:val="28"/>
        </w:rPr>
        <w:t>очини носочки» (носочки и заплатки). Аудиозапись с русскими народными песнями. Соленое тесто для лепки бубликов. Подарки для хозяюшки бусы и платок.</w:t>
      </w:r>
    </w:p>
    <w:p w14:paraId="1DB6447B" w14:textId="77777777" w:rsidR="00F707EB" w:rsidRPr="000351A7" w:rsidRDefault="00F707EB" w:rsidP="00F707EB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351A7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областей:</w:t>
      </w:r>
    </w:p>
    <w:p w14:paraId="746DF4E1" w14:textId="259F3FA9" w:rsidR="00F707EB" w:rsidRPr="00F707EB" w:rsidRDefault="000351A7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Коммуникация;</w:t>
      </w:r>
    </w:p>
    <w:p w14:paraId="39583F8B" w14:textId="234AB000" w:rsidR="00F707EB" w:rsidRPr="00F707EB" w:rsidRDefault="000351A7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Познание (картина мира);</w:t>
      </w:r>
    </w:p>
    <w:p w14:paraId="098A8F3E" w14:textId="0A7A8F41" w:rsidR="00F707EB" w:rsidRPr="00F707EB" w:rsidRDefault="000351A7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Художественное творчество (лепка);</w:t>
      </w:r>
    </w:p>
    <w:p w14:paraId="23A5E58A" w14:textId="1AD66511" w:rsidR="00F707EB" w:rsidRPr="000351A7" w:rsidRDefault="00F707EB" w:rsidP="00F707E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1A7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  <w:r w:rsidR="000351A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E639276" w14:textId="2D5937F4" w:rsidR="00F707EB" w:rsidRPr="00F707EB" w:rsidRDefault="00F707EB" w:rsidP="000351A7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 xml:space="preserve">Дети стоят перед дверью группы нарядные в русские народные костюмы. Входят в </w:t>
      </w:r>
      <w:r w:rsidR="000351A7" w:rsidRPr="00F707EB">
        <w:rPr>
          <w:rFonts w:ascii="Times New Roman" w:hAnsi="Times New Roman" w:cs="Times New Roman"/>
          <w:sz w:val="28"/>
          <w:szCs w:val="28"/>
        </w:rPr>
        <w:t>группу под</w:t>
      </w:r>
      <w:r w:rsidRPr="00F707EB">
        <w:rPr>
          <w:rFonts w:ascii="Times New Roman" w:hAnsi="Times New Roman" w:cs="Times New Roman"/>
          <w:sz w:val="28"/>
          <w:szCs w:val="28"/>
        </w:rPr>
        <w:t xml:space="preserve"> русскую народную музыку</w:t>
      </w:r>
      <w:r w:rsidR="000351A7">
        <w:rPr>
          <w:rFonts w:ascii="Times New Roman" w:hAnsi="Times New Roman" w:cs="Times New Roman"/>
          <w:sz w:val="28"/>
          <w:szCs w:val="28"/>
        </w:rPr>
        <w:t>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их встречает воспитатель</w:t>
      </w:r>
      <w:r w:rsidR="000351A7">
        <w:rPr>
          <w:rFonts w:ascii="Times New Roman" w:hAnsi="Times New Roman" w:cs="Times New Roman"/>
          <w:sz w:val="28"/>
          <w:szCs w:val="28"/>
        </w:rPr>
        <w:t>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одетый в русский народный костюм в роли хозяюшки. Группа украшена под русскую избу.</w:t>
      </w:r>
    </w:p>
    <w:p w14:paraId="3CF67C9A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Дети входят в зал их встречает хозяюшка.</w:t>
      </w:r>
    </w:p>
    <w:p w14:paraId="57170193" w14:textId="77777777" w:rsidR="00F707EB" w:rsidRPr="000351A7" w:rsidRDefault="00F707EB" w:rsidP="00F707E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351A7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</w:p>
    <w:p w14:paraId="28A4583E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43DA1552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Гости званные и желанные</w:t>
      </w:r>
    </w:p>
    <w:p w14:paraId="2070B99E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Красивые и молодые,</w:t>
      </w:r>
    </w:p>
    <w:p w14:paraId="1F8D992C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Застенчивые и боевые.</w:t>
      </w:r>
    </w:p>
    <w:p w14:paraId="1639FE5C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Гости на пороге – хозяйке радость</w:t>
      </w:r>
    </w:p>
    <w:p w14:paraId="49DFCCF0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Для вас у меня место готово</w:t>
      </w:r>
    </w:p>
    <w:p w14:paraId="29C5F1E6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Красному гостю – красное место.</w:t>
      </w:r>
    </w:p>
    <w:p w14:paraId="3D53B543" w14:textId="6A7A3B90" w:rsidR="00F707EB" w:rsidRPr="00F707EB" w:rsidRDefault="00290A37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0A37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входят в</w:t>
      </w:r>
      <w:r w:rsidR="00F707EB" w:rsidRPr="00F707EB">
        <w:rPr>
          <w:rFonts w:ascii="Times New Roman" w:hAnsi="Times New Roman" w:cs="Times New Roman"/>
          <w:sz w:val="28"/>
          <w:szCs w:val="28"/>
        </w:rPr>
        <w:t xml:space="preserve"> избу с подарками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07EB" w:rsidRPr="00F707EB">
        <w:rPr>
          <w:rFonts w:ascii="Times New Roman" w:hAnsi="Times New Roman" w:cs="Times New Roman"/>
          <w:sz w:val="28"/>
          <w:szCs w:val="28"/>
        </w:rPr>
        <w:t>преподнос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07EB" w:rsidRPr="00F707EB">
        <w:rPr>
          <w:rFonts w:ascii="Times New Roman" w:hAnsi="Times New Roman" w:cs="Times New Roman"/>
          <w:sz w:val="28"/>
          <w:szCs w:val="28"/>
        </w:rPr>
        <w:t>т хозяюшке бусы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07EB" w:rsidRPr="00F707EB">
        <w:rPr>
          <w:rFonts w:ascii="Times New Roman" w:hAnsi="Times New Roman" w:cs="Times New Roman"/>
          <w:sz w:val="28"/>
          <w:szCs w:val="28"/>
        </w:rPr>
        <w:t>платок.</w:t>
      </w:r>
    </w:p>
    <w:p w14:paraId="4F5DB1EB" w14:textId="3DD74812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="00587F6F" w:rsidRPr="00587F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7F6F" w:rsidRPr="00F707EB">
        <w:rPr>
          <w:rFonts w:ascii="Times New Roman" w:hAnsi="Times New Roman" w:cs="Times New Roman"/>
          <w:sz w:val="28"/>
          <w:szCs w:val="28"/>
        </w:rPr>
        <w:t xml:space="preserve"> ой</w:t>
      </w:r>
      <w:r w:rsidRPr="00F707EB">
        <w:rPr>
          <w:rFonts w:ascii="Times New Roman" w:hAnsi="Times New Roman" w:cs="Times New Roman"/>
          <w:sz w:val="28"/>
          <w:szCs w:val="28"/>
        </w:rPr>
        <w:t>, спасибо детки за ваши подарки. Проходите, присаживайтесь. (дети проходят и присаживаются на лавочку).</w:t>
      </w:r>
    </w:p>
    <w:p w14:paraId="587F5165" w14:textId="1DBAA5F6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Я вас ждала к себе в гости, в избе порядок навела, пол подмела, дров наносила, печку затопила, да и как говорили в старину «Не красна изба </w:t>
      </w:r>
      <w:r w:rsidRPr="00F707EB">
        <w:rPr>
          <w:rFonts w:ascii="Times New Roman" w:hAnsi="Times New Roman" w:cs="Times New Roman"/>
          <w:sz w:val="28"/>
          <w:szCs w:val="28"/>
        </w:rPr>
        <w:lastRenderedPageBreak/>
        <w:t xml:space="preserve">углами, а красна изба пирогами», поэтому я тесто </w:t>
      </w:r>
      <w:r w:rsidR="00587F6F" w:rsidRPr="00F707EB">
        <w:rPr>
          <w:rFonts w:ascii="Times New Roman" w:hAnsi="Times New Roman" w:cs="Times New Roman"/>
          <w:sz w:val="28"/>
          <w:szCs w:val="28"/>
        </w:rPr>
        <w:t>замесила,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а испечь не успела. И хотела попросить вас помочь испечь бублики к чаю.</w:t>
      </w:r>
    </w:p>
    <w:p w14:paraId="5136B8A7" w14:textId="77777777" w:rsidR="00587F6F" w:rsidRPr="00587F6F" w:rsidRDefault="00F707EB" w:rsidP="00F707EB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87F6F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столы и приступают к работе</w:t>
      </w:r>
      <w:r w:rsidR="00587F6F" w:rsidRPr="00587F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1B08119" w14:textId="77777777" w:rsidR="00290A37" w:rsidRDefault="00F707EB" w:rsidP="00587F6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 xml:space="preserve">На столах разложены доски для лепки и по кусочку соленого теста. </w:t>
      </w: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="00587F6F" w:rsidRPr="00587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F6F">
        <w:rPr>
          <w:rFonts w:ascii="Times New Roman" w:hAnsi="Times New Roman" w:cs="Times New Roman"/>
          <w:b/>
          <w:bCs/>
          <w:sz w:val="28"/>
          <w:szCs w:val="28"/>
        </w:rPr>
        <w:t>(воспитатель)</w:t>
      </w:r>
      <w:r w:rsidRPr="00F707EB">
        <w:rPr>
          <w:rFonts w:ascii="Times New Roman" w:hAnsi="Times New Roman" w:cs="Times New Roman"/>
          <w:sz w:val="28"/>
          <w:szCs w:val="28"/>
        </w:rPr>
        <w:t xml:space="preserve"> напоминает детям, как лепят бублики: берут небольшой кусочек теста, раскатывают колбаску, сворачивают ее в колечко и края слепляют. Готовые бублики дети укладывают </w:t>
      </w:r>
      <w:r w:rsidR="00290A37" w:rsidRPr="00F707EB">
        <w:rPr>
          <w:rFonts w:ascii="Times New Roman" w:hAnsi="Times New Roman" w:cs="Times New Roman"/>
          <w:sz w:val="28"/>
          <w:szCs w:val="28"/>
        </w:rPr>
        <w:t>на противень,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и хозяйка ставит в </w:t>
      </w:r>
      <w:r w:rsidR="00587F6F" w:rsidRPr="00F707EB">
        <w:rPr>
          <w:rFonts w:ascii="Times New Roman" w:hAnsi="Times New Roman" w:cs="Times New Roman"/>
          <w:sz w:val="28"/>
          <w:szCs w:val="28"/>
        </w:rPr>
        <w:t xml:space="preserve">печь. </w:t>
      </w:r>
    </w:p>
    <w:p w14:paraId="27628568" w14:textId="13997880" w:rsidR="00F707EB" w:rsidRPr="00F707EB" w:rsidRDefault="00587F6F" w:rsidP="00290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</w:t>
      </w:r>
      <w:r w:rsidR="00F707EB" w:rsidRPr="00F707EB">
        <w:rPr>
          <w:rFonts w:ascii="Times New Roman" w:hAnsi="Times New Roman" w:cs="Times New Roman"/>
          <w:sz w:val="28"/>
          <w:szCs w:val="28"/>
        </w:rPr>
        <w:t>пока дети выполняют работу играет спокойная народная музыка).</w:t>
      </w:r>
    </w:p>
    <w:p w14:paraId="28951FA1" w14:textId="77777777" w:rsidR="00587F6F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="00587F6F" w:rsidRPr="00587F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7F6F" w:rsidRPr="00F707EB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F707EB">
        <w:rPr>
          <w:rFonts w:ascii="Times New Roman" w:hAnsi="Times New Roman" w:cs="Times New Roman"/>
          <w:sz w:val="28"/>
          <w:szCs w:val="28"/>
        </w:rPr>
        <w:t xml:space="preserve"> наши бублики пекутся мы с вами отдохнем. На Руси люди собирались вместе, играли на музыкальных инструментах, пели русские народные песни, танцевали и играли в игры. Вот и мы с вами сегодня поиграем в русскую народную игру «Ручеек». </w:t>
      </w:r>
    </w:p>
    <w:p w14:paraId="09A4A7F9" w14:textId="05F9669A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(дети становятся парами и играют в игру «</w:t>
      </w:r>
      <w:r w:rsidR="00587F6F">
        <w:rPr>
          <w:rFonts w:ascii="Times New Roman" w:hAnsi="Times New Roman" w:cs="Times New Roman"/>
          <w:sz w:val="28"/>
          <w:szCs w:val="28"/>
        </w:rPr>
        <w:t>Р</w:t>
      </w:r>
      <w:r w:rsidRPr="00F707EB">
        <w:rPr>
          <w:rFonts w:ascii="Times New Roman" w:hAnsi="Times New Roman" w:cs="Times New Roman"/>
          <w:sz w:val="28"/>
          <w:szCs w:val="28"/>
        </w:rPr>
        <w:t>учеек» под русскую народную мелодию).</w:t>
      </w:r>
    </w:p>
    <w:p w14:paraId="238816B0" w14:textId="77777777" w:rsidR="00F707EB" w:rsidRPr="00F707EB" w:rsidRDefault="00F707EB" w:rsidP="00587F6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После этой игры дети садятся на лавочку, раздается стук в дверь. Входит почтальон и отдает письмо и посылку от Емели. Хозяюшка открывает письмо и читает.</w:t>
      </w:r>
    </w:p>
    <w:p w14:paraId="36DB23FF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(письмо от Емели).</w:t>
      </w:r>
    </w:p>
    <w:p w14:paraId="1000C11C" w14:textId="77777777" w:rsidR="00F707EB" w:rsidRPr="00587F6F" w:rsidRDefault="00F707EB" w:rsidP="00F707EB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87F6F">
        <w:rPr>
          <w:rFonts w:ascii="Times New Roman" w:hAnsi="Times New Roman" w:cs="Times New Roman"/>
          <w:i/>
          <w:iCs/>
          <w:sz w:val="28"/>
          <w:szCs w:val="28"/>
        </w:rPr>
        <w:t>Здравствуйте дорогие ребята!</w:t>
      </w:r>
    </w:p>
    <w:p w14:paraId="07FD0FFD" w14:textId="77777777" w:rsidR="00F707EB" w:rsidRPr="00587F6F" w:rsidRDefault="00F707EB" w:rsidP="00F707EB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87F6F">
        <w:rPr>
          <w:rFonts w:ascii="Times New Roman" w:hAnsi="Times New Roman" w:cs="Times New Roman"/>
          <w:i/>
          <w:iCs/>
          <w:sz w:val="28"/>
          <w:szCs w:val="28"/>
        </w:rPr>
        <w:t>Я, Емеля из русской народной сказки. Я, хотел прийти к вам в гости, но у меня прохудились все носки, вот я и не могу сам выйти из дома, ноги мерзнут.  У меня к вам огромная просьба поставьте, пожалуйста на мои носки заплатки. Заплатки я сделал, но не могу понять на какой носок какую поставить нужно.</w:t>
      </w:r>
    </w:p>
    <w:p w14:paraId="125B14F6" w14:textId="33D08A5F" w:rsidR="00F707EB" w:rsidRPr="00F707EB" w:rsidRDefault="00587F6F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707EB" w:rsidRPr="00F707EB">
        <w:rPr>
          <w:rFonts w:ascii="Times New Roman" w:hAnsi="Times New Roman" w:cs="Times New Roman"/>
          <w:sz w:val="28"/>
          <w:szCs w:val="28"/>
        </w:rPr>
        <w:t>, давайте поможем Емели починить носки?</w:t>
      </w:r>
    </w:p>
    <w:p w14:paraId="4B3FCFBF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(На доску вывешиваются носочки, а на стол рядом ложатся заплатки ребятам нужно подобрать заплатку).</w:t>
      </w:r>
    </w:p>
    <w:p w14:paraId="6A11BCEF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(хозяюшка спрашивает ребят правильно ли они подобрали заплатку, почему именно эта заплатка).</w:t>
      </w:r>
    </w:p>
    <w:p w14:paraId="458A01E7" w14:textId="42E594CC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Молодцы </w:t>
      </w:r>
      <w:r w:rsidR="00587F6F" w:rsidRPr="00F707EB">
        <w:rPr>
          <w:rFonts w:ascii="Times New Roman" w:hAnsi="Times New Roman" w:cs="Times New Roman"/>
          <w:sz w:val="28"/>
          <w:szCs w:val="28"/>
        </w:rPr>
        <w:t>ребята,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починили все носки Емели. Отправим ему посылку с его носками. Да отправим ему ещё вот такие носочки (хозяюшка показывает детям пару вязаных носков из шерсти).</w:t>
      </w:r>
    </w:p>
    <w:p w14:paraId="5A77D608" w14:textId="2D96636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7F6F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как вы думаете из чего связаны эти носочки, какие </w:t>
      </w:r>
      <w:r w:rsidR="00587F6F" w:rsidRPr="00F707EB">
        <w:rPr>
          <w:rFonts w:ascii="Times New Roman" w:hAnsi="Times New Roman" w:cs="Times New Roman"/>
          <w:sz w:val="28"/>
          <w:szCs w:val="28"/>
        </w:rPr>
        <w:t>они? (</w:t>
      </w:r>
      <w:r w:rsidRPr="00F707EB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="00587F6F">
        <w:rPr>
          <w:rFonts w:ascii="Times New Roman" w:hAnsi="Times New Roman" w:cs="Times New Roman"/>
          <w:sz w:val="28"/>
          <w:szCs w:val="28"/>
        </w:rPr>
        <w:t>Х</w:t>
      </w:r>
      <w:r w:rsidRPr="00F707EB">
        <w:rPr>
          <w:rFonts w:ascii="Times New Roman" w:hAnsi="Times New Roman" w:cs="Times New Roman"/>
          <w:sz w:val="28"/>
          <w:szCs w:val="28"/>
        </w:rPr>
        <w:t>озяюшка начинает собирать посылку для Емели.</w:t>
      </w:r>
    </w:p>
    <w:p w14:paraId="1C1D5FD2" w14:textId="026948C9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Давайте мы с вами дочитаем письмо от Емели, что же ещё он просит нас сделать</w:t>
      </w:r>
      <w:r w:rsidR="00126306">
        <w:rPr>
          <w:rFonts w:ascii="Times New Roman" w:hAnsi="Times New Roman" w:cs="Times New Roman"/>
          <w:sz w:val="28"/>
          <w:szCs w:val="28"/>
        </w:rPr>
        <w:t>?</w:t>
      </w:r>
    </w:p>
    <w:p w14:paraId="285D00F4" w14:textId="77777777" w:rsidR="00126306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i/>
          <w:iCs/>
          <w:sz w:val="28"/>
          <w:szCs w:val="28"/>
        </w:rPr>
        <w:t>Вспомните пословицы и поговорки о труде.</w:t>
      </w:r>
      <w:r w:rsidRPr="00F70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1BEA7" w14:textId="47C6955E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(дети читают пословице о труде наизусть по очереди).</w:t>
      </w:r>
    </w:p>
    <w:p w14:paraId="2E2BCB76" w14:textId="51D0EF48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Умение и труд все перетрут.</w:t>
      </w:r>
    </w:p>
    <w:p w14:paraId="61292995" w14:textId="0028C1D9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14:paraId="032D306B" w14:textId="007847DF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Всякая птица своим клювом сыта.</w:t>
      </w:r>
    </w:p>
    <w:p w14:paraId="77A732F0" w14:textId="7E376E7D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Под лежачий камень вода не течет.</w:t>
      </w:r>
    </w:p>
    <w:p w14:paraId="645A18A0" w14:textId="763418E9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Пока ленивый разомнется, усердный с работы вернется.</w:t>
      </w:r>
    </w:p>
    <w:p w14:paraId="6F6F9135" w14:textId="27A5EDC5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Без работы день годом кажется.</w:t>
      </w:r>
    </w:p>
    <w:p w14:paraId="26228B5A" w14:textId="36E00530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Торопливый дважды одно дело делает.</w:t>
      </w:r>
    </w:p>
    <w:p w14:paraId="1648C128" w14:textId="2E6619E2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Кто раньше встает, тот грибки собирает, а сонливый да ленивый идет после за крапивой.</w:t>
      </w:r>
    </w:p>
    <w:p w14:paraId="0026DD9F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А кто пословицы знает о дружбе:</w:t>
      </w:r>
    </w:p>
    <w:p w14:paraId="6E10D82D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(дети читают пословицы о дружбе наизусть).</w:t>
      </w:r>
    </w:p>
    <w:p w14:paraId="17423821" w14:textId="49E2496D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Назвался другом – помогай в беде.</w:t>
      </w:r>
    </w:p>
    <w:p w14:paraId="626FFC90" w14:textId="77FB1396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Не имей 100 рублей, а имей 100 друзей.</w:t>
      </w:r>
    </w:p>
    <w:p w14:paraId="7D391173" w14:textId="24A35C34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Нет друга, так ищи, а нашел, так береги.</w:t>
      </w:r>
    </w:p>
    <w:p w14:paraId="115F739F" w14:textId="2B48F74C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7EB" w:rsidRPr="00F707EB">
        <w:rPr>
          <w:rFonts w:ascii="Times New Roman" w:hAnsi="Times New Roman" w:cs="Times New Roman"/>
          <w:sz w:val="28"/>
          <w:szCs w:val="28"/>
        </w:rPr>
        <w:t>Дружба дороже денег.</w:t>
      </w:r>
    </w:p>
    <w:p w14:paraId="46882418" w14:textId="77777777" w:rsidR="00126306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Молодцы, ребятки сколько много вы знаете пословиц. И Емеля вам в награду подарил вот такого петушка (петушок на палочке с кольцом, а к кольцу привязаны ленты воспитатель держит палочку дети каждый берет себе одну ленточку и делает круг вокруг воспитателя под музыку двигаются по кругу). </w:t>
      </w:r>
    </w:p>
    <w:p w14:paraId="15E36492" w14:textId="6FDD91B8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Игра «</w:t>
      </w:r>
      <w:r w:rsidR="00126306">
        <w:rPr>
          <w:rFonts w:ascii="Times New Roman" w:hAnsi="Times New Roman" w:cs="Times New Roman"/>
          <w:sz w:val="28"/>
          <w:szCs w:val="28"/>
        </w:rPr>
        <w:t>К</w:t>
      </w:r>
      <w:r w:rsidRPr="00F707EB">
        <w:rPr>
          <w:rFonts w:ascii="Times New Roman" w:hAnsi="Times New Roman" w:cs="Times New Roman"/>
          <w:sz w:val="28"/>
          <w:szCs w:val="28"/>
        </w:rPr>
        <w:t>арусель» (под русскую народную мелодию).</w:t>
      </w:r>
    </w:p>
    <w:p w14:paraId="4F95E54B" w14:textId="15C767F0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</w:t>
      </w:r>
      <w:r w:rsidR="00126306" w:rsidRPr="001263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26306" w:rsidRPr="00F707EB">
        <w:rPr>
          <w:rFonts w:ascii="Times New Roman" w:hAnsi="Times New Roman" w:cs="Times New Roman"/>
          <w:sz w:val="28"/>
          <w:szCs w:val="28"/>
        </w:rPr>
        <w:t xml:space="preserve"> ну</w:t>
      </w:r>
      <w:r w:rsidRPr="00F707EB">
        <w:rPr>
          <w:rFonts w:ascii="Times New Roman" w:hAnsi="Times New Roman" w:cs="Times New Roman"/>
          <w:sz w:val="28"/>
          <w:szCs w:val="28"/>
        </w:rPr>
        <w:t xml:space="preserve"> как мои хорошие не устали, давайте с вами сядем на скамеечку и немножко отдохнем. (ребята присаживаются на скамеечку).</w:t>
      </w:r>
    </w:p>
    <w:p w14:paraId="448A4730" w14:textId="73C28C63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давайте отправим Емел</w:t>
      </w:r>
      <w:r w:rsidR="00126306">
        <w:rPr>
          <w:rFonts w:ascii="Times New Roman" w:hAnsi="Times New Roman" w:cs="Times New Roman"/>
          <w:sz w:val="28"/>
          <w:szCs w:val="28"/>
        </w:rPr>
        <w:t xml:space="preserve">е </w:t>
      </w:r>
      <w:r w:rsidRPr="00F707EB">
        <w:rPr>
          <w:rFonts w:ascii="Times New Roman" w:hAnsi="Times New Roman" w:cs="Times New Roman"/>
          <w:sz w:val="28"/>
          <w:szCs w:val="28"/>
        </w:rPr>
        <w:t xml:space="preserve">посылку, положим ему </w:t>
      </w:r>
      <w:proofErr w:type="gramStart"/>
      <w:r w:rsidRPr="00F707EB">
        <w:rPr>
          <w:rFonts w:ascii="Times New Roman" w:hAnsi="Times New Roman" w:cs="Times New Roman"/>
          <w:sz w:val="28"/>
          <w:szCs w:val="28"/>
        </w:rPr>
        <w:t>носочки</w:t>
      </w:r>
      <w:proofErr w:type="gramEnd"/>
      <w:r w:rsidRPr="00F707EB">
        <w:rPr>
          <w:rFonts w:ascii="Times New Roman" w:hAnsi="Times New Roman" w:cs="Times New Roman"/>
          <w:sz w:val="28"/>
          <w:szCs w:val="28"/>
        </w:rPr>
        <w:t xml:space="preserve"> которые мы починили и отправим ему шерстяные носочки, чтобы ему не было холодно, и ножки его согрелись.</w:t>
      </w:r>
    </w:p>
    <w:p w14:paraId="07D9C738" w14:textId="7D5253C3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В </w:t>
      </w:r>
      <w:r w:rsidR="00126306" w:rsidRPr="00F707EB">
        <w:rPr>
          <w:rFonts w:ascii="Times New Roman" w:hAnsi="Times New Roman" w:cs="Times New Roman"/>
          <w:sz w:val="28"/>
          <w:szCs w:val="28"/>
        </w:rPr>
        <w:t>старину,</w:t>
      </w:r>
      <w:r w:rsidRPr="00F707EB">
        <w:rPr>
          <w:rFonts w:ascii="Times New Roman" w:hAnsi="Times New Roman" w:cs="Times New Roman"/>
          <w:sz w:val="28"/>
          <w:szCs w:val="28"/>
        </w:rPr>
        <w:t xml:space="preserve"> когда собирались на посиделки, то пели песни и мы с вами сейчас тоже исполним русскую народную песенку «Жили у бабуси два веселых гуся».</w:t>
      </w:r>
    </w:p>
    <w:p w14:paraId="48BC6D76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(дети хором с воспитателем и музыкальным руководителем исполняют русскую народную песню).</w:t>
      </w:r>
    </w:p>
    <w:p w14:paraId="6CDA38F4" w14:textId="77777777" w:rsidR="00126306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Хозяюшка:</w:t>
      </w:r>
      <w:r w:rsidRPr="00F707EB">
        <w:rPr>
          <w:rFonts w:ascii="Times New Roman" w:hAnsi="Times New Roman" w:cs="Times New Roman"/>
          <w:sz w:val="28"/>
          <w:szCs w:val="28"/>
        </w:rPr>
        <w:t xml:space="preserve"> А про угощение мы с вами забыли, наши </w:t>
      </w:r>
      <w:r w:rsidR="00126306" w:rsidRPr="00F707EB">
        <w:rPr>
          <w:rFonts w:ascii="Times New Roman" w:hAnsi="Times New Roman" w:cs="Times New Roman"/>
          <w:sz w:val="28"/>
          <w:szCs w:val="28"/>
        </w:rPr>
        <w:t>бублики уже</w:t>
      </w:r>
      <w:r w:rsidRPr="00F707EB">
        <w:rPr>
          <w:rFonts w:ascii="Times New Roman" w:hAnsi="Times New Roman" w:cs="Times New Roman"/>
          <w:sz w:val="28"/>
          <w:szCs w:val="28"/>
        </w:rPr>
        <w:t xml:space="preserve"> готовы (достаёт из печи уже настоящие бублики и угощает ребят и </w:t>
      </w:r>
      <w:r w:rsidR="00126306" w:rsidRPr="00F707EB">
        <w:rPr>
          <w:rFonts w:ascii="Times New Roman" w:hAnsi="Times New Roman" w:cs="Times New Roman"/>
          <w:sz w:val="28"/>
          <w:szCs w:val="28"/>
        </w:rPr>
        <w:t xml:space="preserve">гостей. </w:t>
      </w:r>
    </w:p>
    <w:p w14:paraId="7FC01198" w14:textId="76386727" w:rsidR="00F707EB" w:rsidRPr="00F707EB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</w:t>
      </w:r>
      <w:r w:rsidR="00F707EB" w:rsidRPr="00F707EB">
        <w:rPr>
          <w:rFonts w:ascii="Times New Roman" w:hAnsi="Times New Roman" w:cs="Times New Roman"/>
          <w:sz w:val="28"/>
          <w:szCs w:val="28"/>
        </w:rPr>
        <w:t>пока дети играли, пели песни помощник воспитателя поменяла местами настоящие бублики на слепленные из соленого теста).</w:t>
      </w:r>
    </w:p>
    <w:p w14:paraId="336C9275" w14:textId="77777777" w:rsidR="00126306" w:rsidRPr="00126306" w:rsidRDefault="00126306" w:rsidP="00F707E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 xml:space="preserve">Хозяюшка: </w:t>
      </w:r>
    </w:p>
    <w:p w14:paraId="482F0DEA" w14:textId="77777777" w:rsidR="00126306" w:rsidRDefault="00126306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Вы</w:t>
      </w:r>
      <w:r w:rsidR="00F707EB" w:rsidRPr="00F707EB">
        <w:rPr>
          <w:rFonts w:ascii="Times New Roman" w:hAnsi="Times New Roman" w:cs="Times New Roman"/>
          <w:sz w:val="28"/>
          <w:szCs w:val="28"/>
        </w:rPr>
        <w:t xml:space="preserve"> давно бубликов не ели?</w:t>
      </w:r>
    </w:p>
    <w:p w14:paraId="0E79B693" w14:textId="73C42E3F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Вы бубликов захотели?</w:t>
      </w:r>
    </w:p>
    <w:p w14:paraId="6E5DD069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Напекли мы их поесть</w:t>
      </w:r>
    </w:p>
    <w:p w14:paraId="20113007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Сотен пять, а может шесть.</w:t>
      </w:r>
    </w:p>
    <w:p w14:paraId="4E6C34F7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Угощение на славу,</w:t>
      </w:r>
    </w:p>
    <w:p w14:paraId="2838B8F4" w14:textId="77777777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А ребятам на забаву</w:t>
      </w:r>
    </w:p>
    <w:p w14:paraId="231C3E96" w14:textId="3C153CA2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(пока ребятки угощаются</w:t>
      </w:r>
      <w:r w:rsidR="00126306">
        <w:rPr>
          <w:rFonts w:ascii="Times New Roman" w:hAnsi="Times New Roman" w:cs="Times New Roman"/>
          <w:sz w:val="28"/>
          <w:szCs w:val="28"/>
        </w:rPr>
        <w:t xml:space="preserve">, </w:t>
      </w:r>
      <w:r w:rsidRPr="00F707EB">
        <w:rPr>
          <w:rFonts w:ascii="Times New Roman" w:hAnsi="Times New Roman" w:cs="Times New Roman"/>
          <w:sz w:val="28"/>
          <w:szCs w:val="28"/>
        </w:rPr>
        <w:t>Хозяюшка быстро пере</w:t>
      </w:r>
      <w:r w:rsidR="00126306">
        <w:rPr>
          <w:rFonts w:ascii="Times New Roman" w:hAnsi="Times New Roman" w:cs="Times New Roman"/>
          <w:sz w:val="28"/>
          <w:szCs w:val="28"/>
        </w:rPr>
        <w:t>од</w:t>
      </w:r>
      <w:r w:rsidRPr="00F707EB">
        <w:rPr>
          <w:rFonts w:ascii="Times New Roman" w:hAnsi="Times New Roman" w:cs="Times New Roman"/>
          <w:sz w:val="28"/>
          <w:szCs w:val="28"/>
        </w:rPr>
        <w:t>евается в воспитателя).</w:t>
      </w:r>
    </w:p>
    <w:p w14:paraId="0D99C115" w14:textId="0DAA950F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630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707EB">
        <w:rPr>
          <w:rFonts w:ascii="Times New Roman" w:hAnsi="Times New Roman" w:cs="Times New Roman"/>
          <w:sz w:val="28"/>
          <w:szCs w:val="28"/>
        </w:rPr>
        <w:t xml:space="preserve"> Ребятки расскажите мне, к кому вы сегодня ходили в гости?  В какие русские народные игры вы играли? Что нового вы сегодня узнали на этой встреч</w:t>
      </w:r>
      <w:r w:rsidR="00126306">
        <w:rPr>
          <w:rFonts w:ascii="Times New Roman" w:hAnsi="Times New Roman" w:cs="Times New Roman"/>
          <w:sz w:val="28"/>
          <w:szCs w:val="28"/>
        </w:rPr>
        <w:t>е</w:t>
      </w:r>
      <w:r w:rsidRPr="00F707EB">
        <w:rPr>
          <w:rFonts w:ascii="Times New Roman" w:hAnsi="Times New Roman" w:cs="Times New Roman"/>
          <w:sz w:val="28"/>
          <w:szCs w:val="28"/>
        </w:rPr>
        <w:t xml:space="preserve">? А что вы сегодня </w:t>
      </w:r>
      <w:r w:rsidR="00126306">
        <w:rPr>
          <w:rFonts w:ascii="Times New Roman" w:hAnsi="Times New Roman" w:cs="Times New Roman"/>
          <w:sz w:val="28"/>
          <w:szCs w:val="28"/>
        </w:rPr>
        <w:t>готовили</w:t>
      </w:r>
      <w:r w:rsidRPr="00F707EB">
        <w:rPr>
          <w:rFonts w:ascii="Times New Roman" w:hAnsi="Times New Roman" w:cs="Times New Roman"/>
          <w:sz w:val="28"/>
          <w:szCs w:val="28"/>
        </w:rPr>
        <w:t xml:space="preserve">? А из чего? </w:t>
      </w:r>
    </w:p>
    <w:p w14:paraId="5E910C22" w14:textId="00137DA6" w:rsidR="00F707EB" w:rsidRPr="00F707EB" w:rsidRDefault="00F707EB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7EB">
        <w:rPr>
          <w:rFonts w:ascii="Times New Roman" w:hAnsi="Times New Roman" w:cs="Times New Roman"/>
          <w:sz w:val="28"/>
          <w:szCs w:val="28"/>
        </w:rPr>
        <w:t>Молодцы</w:t>
      </w:r>
      <w:r w:rsidR="00126306">
        <w:rPr>
          <w:rFonts w:ascii="Times New Roman" w:hAnsi="Times New Roman" w:cs="Times New Roman"/>
          <w:sz w:val="28"/>
          <w:szCs w:val="28"/>
        </w:rPr>
        <w:t>!</w:t>
      </w:r>
      <w:r w:rsidRPr="00F707EB">
        <w:rPr>
          <w:rFonts w:ascii="Times New Roman" w:hAnsi="Times New Roman" w:cs="Times New Roman"/>
          <w:sz w:val="28"/>
          <w:szCs w:val="28"/>
        </w:rPr>
        <w:t xml:space="preserve"> </w:t>
      </w:r>
      <w:r w:rsidR="00126306">
        <w:rPr>
          <w:rFonts w:ascii="Times New Roman" w:hAnsi="Times New Roman" w:cs="Times New Roman"/>
          <w:sz w:val="28"/>
          <w:szCs w:val="28"/>
        </w:rPr>
        <w:t>С</w:t>
      </w:r>
      <w:r w:rsidRPr="00F707EB">
        <w:rPr>
          <w:rFonts w:ascii="Times New Roman" w:hAnsi="Times New Roman" w:cs="Times New Roman"/>
          <w:sz w:val="28"/>
          <w:szCs w:val="28"/>
        </w:rPr>
        <w:t>пасибо вам за ваши умения и старания</w:t>
      </w:r>
      <w:r w:rsidR="00C764EF">
        <w:rPr>
          <w:rFonts w:ascii="Times New Roman" w:hAnsi="Times New Roman" w:cs="Times New Roman"/>
          <w:sz w:val="28"/>
          <w:szCs w:val="28"/>
        </w:rPr>
        <w:t>!</w:t>
      </w:r>
    </w:p>
    <w:p w14:paraId="50B9318B" w14:textId="77777777" w:rsidR="00FF3D44" w:rsidRPr="00F707EB" w:rsidRDefault="00FF3D44" w:rsidP="00F707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3D44" w:rsidRPr="00F7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733A"/>
    <w:multiLevelType w:val="multilevel"/>
    <w:tmpl w:val="7B6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D2"/>
    <w:rsid w:val="000351A7"/>
    <w:rsid w:val="00126306"/>
    <w:rsid w:val="00290A37"/>
    <w:rsid w:val="002D6DAB"/>
    <w:rsid w:val="0041500A"/>
    <w:rsid w:val="00587F6F"/>
    <w:rsid w:val="00AD1FD2"/>
    <w:rsid w:val="00C764EF"/>
    <w:rsid w:val="00F707E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4144"/>
  <w15:chartTrackingRefBased/>
  <w15:docId w15:val="{BD9E21C4-0B44-4412-9C1E-0816DEB9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7EB"/>
    <w:rPr>
      <w:b/>
      <w:bCs/>
    </w:rPr>
  </w:style>
  <w:style w:type="character" w:styleId="a5">
    <w:name w:val="Emphasis"/>
    <w:basedOn w:val="a0"/>
    <w:uiPriority w:val="20"/>
    <w:qFormat/>
    <w:rsid w:val="00F707EB"/>
    <w:rPr>
      <w:i/>
      <w:iCs/>
    </w:rPr>
  </w:style>
  <w:style w:type="character" w:customStyle="1" w:styleId="u1f82519e">
    <w:name w:val="u1f82519e"/>
    <w:basedOn w:val="a0"/>
    <w:rsid w:val="00F707EB"/>
  </w:style>
  <w:style w:type="paragraph" w:styleId="a6">
    <w:name w:val="No Spacing"/>
    <w:uiPriority w:val="1"/>
    <w:qFormat/>
    <w:rsid w:val="00F7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Лободенко</dc:creator>
  <cp:keywords/>
  <dc:description/>
  <cp:lastModifiedBy>Наталья Лободенко</cp:lastModifiedBy>
  <cp:revision>5</cp:revision>
  <dcterms:created xsi:type="dcterms:W3CDTF">2022-02-02T07:03:00Z</dcterms:created>
  <dcterms:modified xsi:type="dcterms:W3CDTF">2022-02-07T06:00:00Z</dcterms:modified>
</cp:coreProperties>
</file>